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23A59C81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ENERO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2474521E" w:rsidR="00393275" w:rsidRPr="007D3D8A" w:rsidRDefault="00393275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5D85383" w:rsidR="00501298" w:rsidRDefault="00501298" w:rsidP="007804D0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00F354E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</w:p>
          <w:p w14:paraId="3C23B608" w14:textId="120D2C50" w:rsidR="00E278BE" w:rsidRPr="007D3D8A" w:rsidRDefault="00E278BE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F9461" w14:textId="03EDB93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</w:p>
          <w:p w14:paraId="6818070B" w14:textId="77777777" w:rsidR="00501298" w:rsidRDefault="00501298" w:rsidP="00393275"/>
          <w:p w14:paraId="410B1BFC" w14:textId="59DE86D8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2428898D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B82EB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23D6C89" w14:textId="55D3F419" w:rsidR="004A73E8" w:rsidRPr="007D3D8A" w:rsidRDefault="0039459E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 Vacacional</w:t>
            </w:r>
          </w:p>
        </w:tc>
      </w:tr>
      <w:tr w:rsidR="00844F5A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4E568E33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00895747" w14:textId="7777777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Periodo Vacacional</w:t>
            </w:r>
          </w:p>
          <w:p w14:paraId="1E374F6A" w14:textId="3EA5FA8A" w:rsidR="00844F5A" w:rsidRPr="00565EEB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7F812767" w14:textId="1AAAB29D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5</w:t>
            </w:r>
          </w:p>
          <w:p w14:paraId="18D1A44A" w14:textId="7777777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Periodo Vacacional</w:t>
            </w:r>
          </w:p>
          <w:p w14:paraId="4AEE4636" w14:textId="78C141B3" w:rsidR="00844F5A" w:rsidRP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167A74BD" w14:textId="1FC84665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026C610C" w14:textId="11990182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2086201" w14:textId="3874F72C" w:rsidR="00844F5A" w:rsidRPr="00565EEB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A8A698" w14:textId="238FCCE0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77B80D00" w14:textId="77777777" w:rsidR="00844F5A" w:rsidRDefault="00844F5A" w:rsidP="00844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06A498C8" w14:textId="7A3B2960" w:rsidR="00844F5A" w:rsidRPr="00565EEB" w:rsidRDefault="00844F5A" w:rsidP="00844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77777777" w:rsidR="00844F5A" w:rsidRDefault="00844F5A" w:rsidP="00844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  <w:p w14:paraId="031962A7" w14:textId="77777777" w:rsidR="00844F5A" w:rsidRDefault="00844F5A" w:rsidP="00844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7385F104" w14:textId="4AAF3246" w:rsidR="00844F5A" w:rsidRPr="007D3D8A" w:rsidRDefault="00844F5A" w:rsidP="00844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5A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05952860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E643DB4" w14:textId="2A76F9F6" w:rsidR="00844F5A" w:rsidRDefault="00844F5A" w:rsidP="00844F5A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0814312" w:rsidR="00844F5A" w:rsidRPr="00565EEB" w:rsidRDefault="00844F5A" w:rsidP="00844F5A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844F5A" w:rsidRPr="00565EEB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16F00262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2</w:t>
            </w:r>
          </w:p>
          <w:p w14:paraId="695E8FF0" w14:textId="77777777" w:rsidR="00844F5A" w:rsidRDefault="00844F5A" w:rsidP="00844F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6E891EAF" w14:textId="4BAB9994" w:rsidR="00844F5A" w:rsidRPr="00CE39F0" w:rsidRDefault="00844F5A" w:rsidP="00844F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3E297CD5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3</w:t>
            </w:r>
          </w:p>
          <w:p w14:paraId="5F5E5290" w14:textId="4DD197F3" w:rsidR="00844F5A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1D6B0913" w14:textId="279020B0" w:rsidR="00844F5A" w:rsidRPr="00565EEB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Atengo.</w:t>
            </w:r>
          </w:p>
        </w:tc>
        <w:tc>
          <w:tcPr>
            <w:tcW w:w="2126" w:type="dxa"/>
          </w:tcPr>
          <w:p w14:paraId="790B0BD3" w14:textId="679FAD0A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2E47EE27" w14:textId="75A22F2F" w:rsidR="00844F5A" w:rsidRPr="00565EEB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79F07C7E" w14:textId="64272C2B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18881640" w14:textId="422A5BEE" w:rsidR="00844F5A" w:rsidRPr="006E15B0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 Distribución de comida a los adultos mayores de Atengo.</w:t>
            </w:r>
          </w:p>
        </w:tc>
      </w:tr>
      <w:tr w:rsidR="00844F5A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0D23E57D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2CFD038D" w14:textId="77777777" w:rsidR="00844F5A" w:rsidRDefault="00844F5A" w:rsidP="00844F5A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17E07BA" w14:textId="77777777" w:rsidR="00844F5A" w:rsidRPr="00565EEB" w:rsidRDefault="00844F5A" w:rsidP="00844F5A">
            <w:pPr>
              <w:jc w:val="both"/>
              <w:rPr>
                <w:rFonts w:ascii="Arial" w:hAnsi="Arial" w:cs="Arial"/>
              </w:rPr>
            </w:pPr>
          </w:p>
          <w:p w14:paraId="7DEE63E0" w14:textId="62DB9E71" w:rsidR="00844F5A" w:rsidRPr="00147272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al comedor del </w:t>
            </w:r>
            <w:r w:rsidR="003E52D7">
              <w:rPr>
                <w:rFonts w:ascii="Arial" w:hAnsi="Arial" w:cs="Arial"/>
                <w:sz w:val="24"/>
              </w:rPr>
              <w:t>Macuchi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5FAC6E71" w14:textId="09C5670F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2DB1F99" w14:textId="7777777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09A764E3" w:rsidR="00844F5A" w:rsidRPr="00D625BE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Limpiar el comedor del Macuchi y recabar firmas del mismo.</w:t>
            </w:r>
          </w:p>
        </w:tc>
        <w:tc>
          <w:tcPr>
            <w:tcW w:w="2268" w:type="dxa"/>
          </w:tcPr>
          <w:p w14:paraId="3B1E71F8" w14:textId="6D236D82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0477AA64" w14:textId="77777777" w:rsidR="00844F5A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2074ABE9" w14:textId="7D3207FF" w:rsidR="00844F5A" w:rsidRPr="00236A5D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</w:t>
            </w:r>
          </w:p>
        </w:tc>
        <w:tc>
          <w:tcPr>
            <w:tcW w:w="2126" w:type="dxa"/>
          </w:tcPr>
          <w:p w14:paraId="12EE1883" w14:textId="70A9D1FB" w:rsidR="00844F5A" w:rsidRDefault="00844F5A" w:rsidP="00844F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36F3DCAA" w14:textId="64AD546A" w:rsidR="00844F5A" w:rsidRPr="006139C8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</w:t>
            </w:r>
            <w:r>
              <w:rPr>
                <w:rFonts w:ascii="Arial" w:hAnsi="Arial" w:cs="Arial"/>
                <w:sz w:val="24"/>
              </w:rPr>
              <w:t>l.</w:t>
            </w:r>
          </w:p>
        </w:tc>
        <w:tc>
          <w:tcPr>
            <w:tcW w:w="2410" w:type="dxa"/>
          </w:tcPr>
          <w:p w14:paraId="4F4BB464" w14:textId="44017A1E" w:rsidR="00844F5A" w:rsidRPr="00BC22D9" w:rsidRDefault="00844F5A" w:rsidP="00844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7FA880F6" w14:textId="77777777" w:rsidR="00844F5A" w:rsidRPr="00BC22D9" w:rsidRDefault="00844F5A" w:rsidP="00844F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4465497D" w14:textId="4CD250D7" w:rsidR="00844F5A" w:rsidRPr="00BC22D9" w:rsidRDefault="00844F5A" w:rsidP="00844F5A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Capacitación virtual Programa </w:t>
            </w:r>
            <w:proofErr w:type="spellStart"/>
            <w:r w:rsidRPr="00BC22D9">
              <w:rPr>
                <w:sz w:val="24"/>
                <w:szCs w:val="24"/>
              </w:rPr>
              <w:t>PAAP</w:t>
            </w:r>
            <w:proofErr w:type="spellEnd"/>
            <w:r w:rsidRPr="00BC22D9">
              <w:rPr>
                <w:sz w:val="24"/>
                <w:szCs w:val="24"/>
              </w:rPr>
              <w:t>.</w:t>
            </w:r>
          </w:p>
        </w:tc>
      </w:tr>
      <w:tr w:rsidR="00844F5A" w14:paraId="0AB4E8A1" w14:textId="77777777" w:rsidTr="004C72AE">
        <w:trPr>
          <w:trHeight w:val="2444"/>
        </w:trPr>
        <w:tc>
          <w:tcPr>
            <w:tcW w:w="2410" w:type="dxa"/>
          </w:tcPr>
          <w:p w14:paraId="0B9DD8B1" w14:textId="2A6E14F4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25</w:t>
            </w:r>
          </w:p>
          <w:p w14:paraId="44303E27" w14:textId="6411AFB7" w:rsidR="00844F5A" w:rsidRPr="00D625BE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4EEBBEAD" w14:textId="5439A91D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26</w:t>
            </w:r>
          </w:p>
          <w:p w14:paraId="533B357E" w14:textId="7777777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09CD3BFB" w14:textId="1829274F" w:rsidR="00844F5A" w:rsidRPr="00565EEB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463F9D1F" w14:textId="46753F32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27</w:t>
            </w:r>
          </w:p>
          <w:p w14:paraId="20EBD00E" w14:textId="18566E9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6DD4370" w14:textId="327008D4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Adulto Mayor en Atengo.</w:t>
            </w:r>
          </w:p>
          <w:p w14:paraId="2182CF8C" w14:textId="11997537" w:rsidR="00844F5A" w:rsidRPr="00565EEB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9ABA5FD" w14:textId="55750EC7" w:rsidR="00844F5A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28</w:t>
            </w:r>
          </w:p>
          <w:p w14:paraId="290BD21F" w14:textId="77777777" w:rsidR="00844F5A" w:rsidRDefault="00844F5A" w:rsidP="00844F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260ECA7" w14:textId="3AA3EAF8" w:rsidR="00844F5A" w:rsidRPr="00565EEB" w:rsidRDefault="00844F5A" w:rsidP="00844F5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C5F5DB7" w14:textId="77777777" w:rsidR="00844F5A" w:rsidRDefault="00844F5A" w:rsidP="00844F5A">
            <w:pPr>
              <w:jc w:val="both"/>
            </w:pPr>
            <w:r>
              <w:t xml:space="preserve">                                       29</w:t>
            </w:r>
          </w:p>
          <w:p w14:paraId="4B637E63" w14:textId="3FE8047F" w:rsidR="00844F5A" w:rsidRDefault="00844F5A" w:rsidP="00844F5A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D0B5" w14:textId="77777777" w:rsidR="00DD6B36" w:rsidRDefault="00DD6B36" w:rsidP="00501298">
      <w:pPr>
        <w:spacing w:after="0" w:line="240" w:lineRule="auto"/>
      </w:pPr>
      <w:r>
        <w:separator/>
      </w:r>
    </w:p>
  </w:endnote>
  <w:endnote w:type="continuationSeparator" w:id="0">
    <w:p w14:paraId="344AC7B9" w14:textId="77777777" w:rsidR="00DD6B36" w:rsidRDefault="00DD6B36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547E" w14:textId="77777777" w:rsidR="00DD6B36" w:rsidRDefault="00DD6B36" w:rsidP="00501298">
      <w:pPr>
        <w:spacing w:after="0" w:line="240" w:lineRule="auto"/>
      </w:pPr>
      <w:r>
        <w:separator/>
      </w:r>
    </w:p>
  </w:footnote>
  <w:footnote w:type="continuationSeparator" w:id="0">
    <w:p w14:paraId="1FAA1DB5" w14:textId="77777777" w:rsidR="00DD6B36" w:rsidRDefault="00DD6B36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76B81"/>
    <w:rsid w:val="000B57F5"/>
    <w:rsid w:val="00104433"/>
    <w:rsid w:val="00147272"/>
    <w:rsid w:val="00192833"/>
    <w:rsid w:val="00236A5D"/>
    <w:rsid w:val="00261A77"/>
    <w:rsid w:val="002D6BAC"/>
    <w:rsid w:val="002E38E3"/>
    <w:rsid w:val="00393275"/>
    <w:rsid w:val="0039459E"/>
    <w:rsid w:val="003E52D7"/>
    <w:rsid w:val="0041058B"/>
    <w:rsid w:val="00456327"/>
    <w:rsid w:val="004A73E8"/>
    <w:rsid w:val="004C57F9"/>
    <w:rsid w:val="004C72AE"/>
    <w:rsid w:val="00501298"/>
    <w:rsid w:val="00565EEB"/>
    <w:rsid w:val="006139C8"/>
    <w:rsid w:val="0066268B"/>
    <w:rsid w:val="00695D55"/>
    <w:rsid w:val="006E15B0"/>
    <w:rsid w:val="006F53A6"/>
    <w:rsid w:val="00713CC8"/>
    <w:rsid w:val="007804D0"/>
    <w:rsid w:val="007D3D8A"/>
    <w:rsid w:val="007E1085"/>
    <w:rsid w:val="00844F5A"/>
    <w:rsid w:val="008523FF"/>
    <w:rsid w:val="00920447"/>
    <w:rsid w:val="009F100F"/>
    <w:rsid w:val="00A95119"/>
    <w:rsid w:val="00AC39DB"/>
    <w:rsid w:val="00B16525"/>
    <w:rsid w:val="00B44591"/>
    <w:rsid w:val="00B82EB9"/>
    <w:rsid w:val="00BC22D9"/>
    <w:rsid w:val="00CE1926"/>
    <w:rsid w:val="00CE39F0"/>
    <w:rsid w:val="00D625BE"/>
    <w:rsid w:val="00D6269C"/>
    <w:rsid w:val="00DD6B36"/>
    <w:rsid w:val="00E15F00"/>
    <w:rsid w:val="00E278BE"/>
    <w:rsid w:val="00E3786C"/>
    <w:rsid w:val="00E4267F"/>
    <w:rsid w:val="00EA2C45"/>
    <w:rsid w:val="00EA5069"/>
    <w:rsid w:val="00EC3E1F"/>
    <w:rsid w:val="00F12A7B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8</cp:revision>
  <cp:lastPrinted>2020-04-23T14:12:00Z</cp:lastPrinted>
  <dcterms:created xsi:type="dcterms:W3CDTF">2020-08-27T17:24:00Z</dcterms:created>
  <dcterms:modified xsi:type="dcterms:W3CDTF">2021-05-06T15:05:00Z</dcterms:modified>
</cp:coreProperties>
</file>