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1C941C3E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973A91">
        <w:rPr>
          <w:rFonts w:ascii="Book Antiqua" w:hAnsi="Book Antiqua"/>
          <w:sz w:val="30"/>
          <w:szCs w:val="48"/>
        </w:rPr>
        <w:t>DELIA FABIOLA CAYETANO HERNANDEZMES ENERO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77EC2D92" w14:textId="64AB1B4F" w:rsidR="00501298" w:rsidRPr="007804D0" w:rsidRDefault="00501298" w:rsidP="007804D0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410" w:type="dxa"/>
          </w:tcPr>
          <w:p w14:paraId="3A9D35BF" w14:textId="32182E0B" w:rsidR="00501298" w:rsidRDefault="00501298" w:rsidP="007804D0">
            <w:pPr>
              <w:jc w:val="right"/>
            </w:pPr>
          </w:p>
        </w:tc>
        <w:tc>
          <w:tcPr>
            <w:tcW w:w="2268" w:type="dxa"/>
          </w:tcPr>
          <w:p w14:paraId="3C23B608" w14:textId="540E9571" w:rsidR="00501298" w:rsidRPr="00501298" w:rsidRDefault="00501298" w:rsidP="005012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0B1BFC" w14:textId="4E87FF52" w:rsidR="00501298" w:rsidRDefault="00501298" w:rsidP="00013035"/>
        </w:tc>
        <w:tc>
          <w:tcPr>
            <w:tcW w:w="2410" w:type="dxa"/>
          </w:tcPr>
          <w:p w14:paraId="1A01B54E" w14:textId="1FAD3D1F" w:rsidR="00501298" w:rsidRDefault="00973A91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623D6C89" w14:textId="1ECE6820" w:rsidR="00501298" w:rsidRDefault="00013035" w:rsidP="00013035">
            <w:r>
              <w:rPr>
                <w:rFonts w:ascii="Arial" w:hAnsi="Arial" w:cs="Arial"/>
                <w:sz w:val="24"/>
              </w:rPr>
              <w:t>Vacaciones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36BFCFD6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1E374F6A" w14:textId="0063D48F" w:rsidR="00501298" w:rsidRPr="00565EEB" w:rsidRDefault="007A70BB" w:rsidP="00501298">
            <w:pPr>
              <w:jc w:val="both"/>
              <w:rPr>
                <w:rFonts w:ascii="Arial" w:hAnsi="Arial" w:cs="Arial"/>
                <w:sz w:val="24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3247471E" w14:textId="209AB9A6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4AEE4636" w14:textId="10DE183E" w:rsidR="00565EEB" w:rsidRPr="00973A91" w:rsidRDefault="007A70BB" w:rsidP="00565EEB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268" w:type="dxa"/>
          </w:tcPr>
          <w:p w14:paraId="052C4FD8" w14:textId="6BC0F821" w:rsidR="00013035" w:rsidRPr="00973A91" w:rsidRDefault="007A70BB" w:rsidP="00973A9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2EA484C1" w14:textId="6A482A43" w:rsidR="00EC7989" w:rsidRPr="00013035" w:rsidRDefault="007A70BB" w:rsidP="00973A91">
            <w:pPr>
              <w:rPr>
                <w:rFonts w:ascii="Arial" w:hAnsi="Arial" w:cs="Arial"/>
                <w:sz w:val="24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126" w:type="dxa"/>
          </w:tcPr>
          <w:p w14:paraId="39A8A698" w14:textId="321A62D4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06A498C8" w14:textId="6D8A2F3E" w:rsidR="00CE09C1" w:rsidRPr="00EC7989" w:rsidRDefault="007A70BB" w:rsidP="00973A91">
            <w:pPr>
              <w:rPr>
                <w:rFonts w:ascii="Arial" w:hAnsi="Arial" w:cs="Arial"/>
                <w:sz w:val="24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60861F26" w14:textId="0610BBF4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7385F104" w14:textId="16B2B2E8" w:rsidR="00565EEB" w:rsidRPr="00565EEB" w:rsidRDefault="007A70BB" w:rsidP="00565EEB">
            <w:pPr>
              <w:jc w:val="both"/>
              <w:rPr>
                <w:rFonts w:ascii="Arial" w:hAnsi="Arial" w:cs="Arial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6F352C93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6E9BE6DC" w14:textId="77777777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  <w:p w14:paraId="654DA393" w14:textId="6A06316A" w:rsidR="00501298" w:rsidRPr="00565EEB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3AF4E666" w14:textId="0F514C9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A70BB">
              <w:rPr>
                <w:rFonts w:ascii="Arial" w:hAnsi="Arial" w:cs="Arial"/>
                <w:sz w:val="28"/>
              </w:rPr>
              <w:t>2</w:t>
            </w:r>
          </w:p>
          <w:p w14:paraId="6E891EAF" w14:textId="0AA29125" w:rsidR="00CE09C1" w:rsidRPr="00565EEB" w:rsidRDefault="00CE09C1" w:rsidP="00CE09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A70BB"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268" w:type="dxa"/>
          </w:tcPr>
          <w:p w14:paraId="63D796C1" w14:textId="5F755A9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A70BB">
              <w:rPr>
                <w:rFonts w:ascii="Arial" w:hAnsi="Arial" w:cs="Arial"/>
                <w:sz w:val="28"/>
              </w:rPr>
              <w:t>3</w:t>
            </w:r>
          </w:p>
          <w:p w14:paraId="1D6B0913" w14:textId="19A6DF8F" w:rsidR="00D625BE" w:rsidRPr="00565EEB" w:rsidRDefault="007A70BB" w:rsidP="00973A91">
            <w:pPr>
              <w:jc w:val="both"/>
              <w:rPr>
                <w:rFonts w:ascii="Arial" w:hAnsi="Arial" w:cs="Arial"/>
                <w:sz w:val="28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126" w:type="dxa"/>
          </w:tcPr>
          <w:p w14:paraId="790B0BD3" w14:textId="10C3BA1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A70BB">
              <w:rPr>
                <w:rFonts w:ascii="Arial" w:hAnsi="Arial" w:cs="Arial"/>
                <w:sz w:val="28"/>
              </w:rPr>
              <w:t>4</w:t>
            </w:r>
          </w:p>
          <w:p w14:paraId="2E47EE27" w14:textId="31DB1D62" w:rsidR="00CE09C1" w:rsidRPr="00565EEB" w:rsidRDefault="00CE09C1" w:rsidP="00CE09C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A70BB"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79F07C7E" w14:textId="2BEA7F0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A70BB">
              <w:rPr>
                <w:rFonts w:ascii="Arial" w:hAnsi="Arial" w:cs="Arial"/>
                <w:sz w:val="28"/>
              </w:rPr>
              <w:t>5</w:t>
            </w:r>
          </w:p>
          <w:p w14:paraId="18881640" w14:textId="3E03076D" w:rsidR="00EC7989" w:rsidRPr="00EC7989" w:rsidRDefault="007A70BB" w:rsidP="0014419E">
            <w:pPr>
              <w:jc w:val="both"/>
              <w:rPr>
                <w:rFonts w:ascii="Arial" w:hAnsi="Arial" w:cs="Arial"/>
                <w:sz w:val="24"/>
              </w:rPr>
            </w:pPr>
            <w:r w:rsidRPr="00973A91"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7006BEF5" w14:textId="2F783AA8" w:rsidR="00147272" w:rsidRDefault="007A70BB" w:rsidP="00D7646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7DEE63E0" w14:textId="5492BFA9" w:rsidR="00D7646C" w:rsidRPr="00D7646C" w:rsidRDefault="007A70BB" w:rsidP="00CE09C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5FAC6E71" w14:textId="6B02F5B7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3D7A8608" w14:textId="4B894866" w:rsidR="00D7646C" w:rsidRPr="00D625BE" w:rsidRDefault="007A70BB" w:rsidP="00CE09C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3B1E71F8" w14:textId="77316E68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074ABE9" w14:textId="704D01D9" w:rsidR="00D625BE" w:rsidRPr="00D625BE" w:rsidRDefault="007A70BB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12EE1883" w14:textId="5622F20A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36F3DCAA" w14:textId="5824F836" w:rsidR="00D625BE" w:rsidRPr="00565EEB" w:rsidRDefault="007A70BB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4F4BB464" w14:textId="74815E47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4465497D" w14:textId="1D53263B" w:rsidR="00D625BE" w:rsidRDefault="007A70BB" w:rsidP="00D625BE">
            <w:pPr>
              <w:jc w:val="both"/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5A766259" w14:textId="0EC99D4B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44303E27" w14:textId="19EE78FB" w:rsidR="002E4BF4" w:rsidRPr="00D625BE" w:rsidRDefault="007A70BB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56022058" w14:textId="17C72A5B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09CD3BFB" w14:textId="6CA3FCF6" w:rsidR="00D7646C" w:rsidRPr="00565EEB" w:rsidRDefault="007A70BB" w:rsidP="00CE09C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0BA0BDF1" w14:textId="6BCF43C9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2182CF8C" w14:textId="6A2C6A04" w:rsidR="00CE1926" w:rsidRPr="00565EEB" w:rsidRDefault="007A70BB" w:rsidP="0001303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0B116A45" w14:textId="07F0D602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3260ECA7" w14:textId="44EC1703" w:rsidR="00CE1926" w:rsidRPr="00565EEB" w:rsidRDefault="007A70BB" w:rsidP="0001303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4230B4D1" w14:textId="0E8ADD98" w:rsidR="00501298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4B637E63" w14:textId="303B95B9" w:rsidR="004C72AE" w:rsidRDefault="007A70BB" w:rsidP="00D7646C">
            <w:pPr>
              <w:jc w:val="both"/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  <w:bookmarkStart w:id="0" w:name="_GoBack"/>
            <w:bookmarkEnd w:id="0"/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397F" w14:textId="77777777" w:rsidR="00164845" w:rsidRDefault="00164845" w:rsidP="00501298">
      <w:pPr>
        <w:spacing w:after="0" w:line="240" w:lineRule="auto"/>
      </w:pPr>
      <w:r>
        <w:separator/>
      </w:r>
    </w:p>
  </w:endnote>
  <w:endnote w:type="continuationSeparator" w:id="0">
    <w:p w14:paraId="68E64F3A" w14:textId="77777777" w:rsidR="00164845" w:rsidRDefault="0016484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A56E" w14:textId="77777777" w:rsidR="00164845" w:rsidRDefault="00164845" w:rsidP="00501298">
      <w:pPr>
        <w:spacing w:after="0" w:line="240" w:lineRule="auto"/>
      </w:pPr>
      <w:r>
        <w:separator/>
      </w:r>
    </w:p>
  </w:footnote>
  <w:footnote w:type="continuationSeparator" w:id="0">
    <w:p w14:paraId="4FE5C141" w14:textId="77777777" w:rsidR="00164845" w:rsidRDefault="0016484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13035"/>
    <w:rsid w:val="0014419E"/>
    <w:rsid w:val="00147272"/>
    <w:rsid w:val="00164845"/>
    <w:rsid w:val="002E4BF4"/>
    <w:rsid w:val="00456327"/>
    <w:rsid w:val="004C72AE"/>
    <w:rsid w:val="00501298"/>
    <w:rsid w:val="00565EEB"/>
    <w:rsid w:val="006F53A6"/>
    <w:rsid w:val="007804D0"/>
    <w:rsid w:val="007A70BB"/>
    <w:rsid w:val="00920447"/>
    <w:rsid w:val="00973A91"/>
    <w:rsid w:val="00A95119"/>
    <w:rsid w:val="00CE09C1"/>
    <w:rsid w:val="00CE1926"/>
    <w:rsid w:val="00D625BE"/>
    <w:rsid w:val="00D7646C"/>
    <w:rsid w:val="00E4267F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F4AA33FE-264C-4704-9990-3DB8ED8E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faby cayetano</cp:lastModifiedBy>
  <cp:revision>2</cp:revision>
  <cp:lastPrinted>2020-04-23T14:12:00Z</cp:lastPrinted>
  <dcterms:created xsi:type="dcterms:W3CDTF">2021-05-06T18:20:00Z</dcterms:created>
  <dcterms:modified xsi:type="dcterms:W3CDTF">2021-05-06T18:20:00Z</dcterms:modified>
</cp:coreProperties>
</file>