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80C7" w14:textId="532B27BB" w:rsidR="00B4299D" w:rsidRDefault="00B4299D" w:rsidP="00EE19B3"/>
    <w:p w14:paraId="39A00C46" w14:textId="4C039D04" w:rsidR="00EE19B3" w:rsidRDefault="00EE19B3" w:rsidP="00EE19B3"/>
    <w:p w14:paraId="41AB7626" w14:textId="69E06585" w:rsidR="00EE19B3" w:rsidRDefault="00EE19B3" w:rsidP="00EE19B3"/>
    <w:p w14:paraId="53B1F8AB" w14:textId="61568712" w:rsidR="00EE19B3" w:rsidRPr="00B33D73" w:rsidRDefault="00EE19B3" w:rsidP="00EE19B3">
      <w:pPr>
        <w:jc w:val="center"/>
        <w:rPr>
          <w:sz w:val="40"/>
          <w:szCs w:val="40"/>
        </w:rPr>
      </w:pPr>
      <w:r w:rsidRPr="00B33D73">
        <w:rPr>
          <w:sz w:val="40"/>
          <w:szCs w:val="40"/>
        </w:rPr>
        <w:t>INFORME TRIMESTRAL DEL PROGRAMA ASITENCIA SOCIAL ALIMENTARIA EN LOS PRIMEROS 1OOO DIAS DE VIDA</w:t>
      </w:r>
      <w:r w:rsidR="0019196C">
        <w:rPr>
          <w:sz w:val="40"/>
          <w:szCs w:val="40"/>
        </w:rPr>
        <w:t xml:space="preserve"> 2021</w:t>
      </w:r>
    </w:p>
    <w:p w14:paraId="1CD0BA9F" w14:textId="0E9428AD" w:rsidR="00B4299D" w:rsidRDefault="00B4299D" w:rsidP="00B4299D">
      <w:pPr>
        <w:jc w:val="center"/>
      </w:pPr>
    </w:p>
    <w:p w14:paraId="64E93030" w14:textId="60EA9C3E" w:rsidR="00B4299D" w:rsidRDefault="00B4299D" w:rsidP="00B4299D">
      <w:pPr>
        <w:jc w:val="center"/>
      </w:pPr>
    </w:p>
    <w:p w14:paraId="2378EB90" w14:textId="77777777" w:rsidR="00B4299D" w:rsidRDefault="00B4299D" w:rsidP="00B4299D">
      <w:pPr>
        <w:jc w:val="center"/>
      </w:pPr>
    </w:p>
    <w:p w14:paraId="2305D099" w14:textId="4F889521" w:rsidR="00B4299D" w:rsidRDefault="0019196C" w:rsidP="00CD6915">
      <w:pPr>
        <w:pStyle w:val="Ttulo1"/>
        <w:jc w:val="center"/>
      </w:pPr>
      <w:r>
        <w:t>ENERO</w:t>
      </w:r>
    </w:p>
    <w:p w14:paraId="45CDF9CA" w14:textId="3F856033" w:rsidR="0019196C" w:rsidRDefault="0019196C" w:rsidP="0019196C">
      <w:pPr>
        <w:rPr>
          <w:sz w:val="30"/>
          <w:szCs w:val="30"/>
        </w:rPr>
      </w:pPr>
      <w:r>
        <w:rPr>
          <w:sz w:val="30"/>
          <w:szCs w:val="30"/>
        </w:rPr>
        <w:t xml:space="preserve">En el mes de enero se estuvo trabajando en oficina teniendo un horario de 10 </w:t>
      </w:r>
      <w:r w:rsidR="00ED655C">
        <w:rPr>
          <w:sz w:val="30"/>
          <w:szCs w:val="30"/>
        </w:rPr>
        <w:t>a.m.</w:t>
      </w:r>
      <w:r>
        <w:rPr>
          <w:sz w:val="30"/>
          <w:szCs w:val="30"/>
        </w:rPr>
        <w:t xml:space="preserve"> a 3:00 </w:t>
      </w:r>
      <w:r w:rsidR="00ED655C">
        <w:rPr>
          <w:sz w:val="30"/>
          <w:szCs w:val="30"/>
        </w:rPr>
        <w:t>p.m. por la Pandemia del COVID.</w:t>
      </w:r>
    </w:p>
    <w:p w14:paraId="7AC85AEB" w14:textId="3A1A4F98" w:rsidR="00ED655C" w:rsidRDefault="007734B2" w:rsidP="0019196C">
      <w:pPr>
        <w:rPr>
          <w:sz w:val="30"/>
          <w:szCs w:val="30"/>
        </w:rPr>
      </w:pPr>
      <w:r>
        <w:rPr>
          <w:sz w:val="30"/>
          <w:szCs w:val="30"/>
        </w:rPr>
        <w:t>El 20</w:t>
      </w:r>
      <w:r w:rsidR="00ED655C">
        <w:rPr>
          <w:sz w:val="30"/>
          <w:szCs w:val="30"/>
        </w:rPr>
        <w:t xml:space="preserve"> de Enero </w:t>
      </w:r>
      <w:r>
        <w:rPr>
          <w:sz w:val="30"/>
          <w:szCs w:val="30"/>
        </w:rPr>
        <w:t xml:space="preserve">recibí </w:t>
      </w:r>
      <w:r w:rsidR="00ED655C">
        <w:rPr>
          <w:sz w:val="30"/>
          <w:szCs w:val="30"/>
        </w:rPr>
        <w:t>mi primer capacitación virtual del programa 1000 días de vida del año 2021</w:t>
      </w:r>
      <w:r w:rsidR="00A875B5">
        <w:rPr>
          <w:sz w:val="30"/>
          <w:szCs w:val="30"/>
        </w:rPr>
        <w:t xml:space="preserve"> </w:t>
      </w:r>
      <w:r w:rsidR="00ED655C">
        <w:rPr>
          <w:sz w:val="30"/>
          <w:szCs w:val="30"/>
        </w:rPr>
        <w:t>con una duración de 2 horas</w:t>
      </w:r>
      <w:r w:rsidR="004E7C7F">
        <w:rPr>
          <w:sz w:val="30"/>
          <w:szCs w:val="30"/>
        </w:rPr>
        <w:t xml:space="preserve"> en la capacitación nos hablaron de todo lo referente el programa como: las reglas de operación, de la población a atender las vulnerabilidades que debe de tener las personas y de los documentos que debo solicitar para completar el expediente de la persona interesada; así como en los tiempo de entrega de los documentos solicitados en el trascurso del año 2021.</w:t>
      </w:r>
      <w:r w:rsidR="004213BA">
        <w:rPr>
          <w:sz w:val="30"/>
          <w:szCs w:val="30"/>
        </w:rPr>
        <w:t xml:space="preserve">Quedando con un numero establecido de beneficiarios de 37 , 20 mujeres embarazadas y en periodo de lactancia y 17 niños de un año a año Imedio, dando prioridad a las comunidades mas alto grado de marginalidad  </w:t>
      </w:r>
    </w:p>
    <w:p w14:paraId="141948BA" w14:textId="4A5765D5" w:rsidR="005C55A2" w:rsidRDefault="00CD6915" w:rsidP="0019196C">
      <w:pPr>
        <w:rPr>
          <w:sz w:val="30"/>
          <w:szCs w:val="30"/>
        </w:rPr>
      </w:pPr>
      <w:r>
        <w:rPr>
          <w:sz w:val="30"/>
          <w:szCs w:val="30"/>
        </w:rPr>
        <w:t>Después de haber recibido mi capacitación, la última semana de enero comencé a realizar mis encuestas (EFIIAS)</w:t>
      </w:r>
      <w:r w:rsidR="005D7FA2">
        <w:rPr>
          <w:sz w:val="30"/>
          <w:szCs w:val="30"/>
        </w:rPr>
        <w:t xml:space="preserve"> y</w:t>
      </w:r>
      <w:r w:rsidR="004E7C7F">
        <w:rPr>
          <w:sz w:val="30"/>
          <w:szCs w:val="30"/>
        </w:rPr>
        <w:t xml:space="preserve"> recibir</w:t>
      </w:r>
      <w:r w:rsidR="005D7FA2">
        <w:rPr>
          <w:sz w:val="30"/>
          <w:szCs w:val="30"/>
        </w:rPr>
        <w:t xml:space="preserve"> documentos </w:t>
      </w:r>
      <w:r>
        <w:rPr>
          <w:sz w:val="30"/>
          <w:szCs w:val="30"/>
        </w:rPr>
        <w:t>de posibles beneficiarios del programa asistencia social en los primeros 1000 días de vida</w:t>
      </w:r>
      <w:r w:rsidR="005D7FA2">
        <w:rPr>
          <w:sz w:val="30"/>
          <w:szCs w:val="30"/>
        </w:rPr>
        <w:t xml:space="preserve"> de acuerdo a las reglas de operación del programa y sus vulnerabilidades.</w:t>
      </w:r>
    </w:p>
    <w:p w14:paraId="3B40BFAE" w14:textId="4F65DF3F" w:rsidR="005C55A2" w:rsidRDefault="005C55A2" w:rsidP="0019196C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14:paraId="123244D0" w14:textId="2D8699A2" w:rsidR="002A27C6" w:rsidRDefault="002A27C6" w:rsidP="0019196C">
      <w:pPr>
        <w:rPr>
          <w:sz w:val="30"/>
          <w:szCs w:val="30"/>
        </w:rPr>
      </w:pPr>
    </w:p>
    <w:p w14:paraId="1FC0ACED" w14:textId="3DB6C81B" w:rsidR="002A27C6" w:rsidRDefault="002A27C6" w:rsidP="0019196C">
      <w:pPr>
        <w:rPr>
          <w:sz w:val="30"/>
          <w:szCs w:val="30"/>
        </w:rPr>
      </w:pPr>
    </w:p>
    <w:p w14:paraId="28277CA4" w14:textId="0DE56856" w:rsidR="002A27C6" w:rsidRDefault="002A27C6" w:rsidP="0019196C">
      <w:pPr>
        <w:rPr>
          <w:sz w:val="30"/>
          <w:szCs w:val="30"/>
        </w:rPr>
      </w:pPr>
    </w:p>
    <w:p w14:paraId="34E06D08" w14:textId="20C391D1" w:rsidR="002A27C6" w:rsidRDefault="002A27C6" w:rsidP="0019196C">
      <w:pPr>
        <w:rPr>
          <w:sz w:val="30"/>
          <w:szCs w:val="30"/>
        </w:rPr>
      </w:pPr>
    </w:p>
    <w:p w14:paraId="09BDC476" w14:textId="5026ABEC" w:rsidR="002A27C6" w:rsidRDefault="002A27C6" w:rsidP="0019196C">
      <w:pPr>
        <w:rPr>
          <w:sz w:val="30"/>
          <w:szCs w:val="30"/>
        </w:rPr>
      </w:pPr>
    </w:p>
    <w:p w14:paraId="769E5A64" w14:textId="33FEB07B" w:rsidR="002A27C6" w:rsidRDefault="002A27C6" w:rsidP="0019196C">
      <w:pPr>
        <w:rPr>
          <w:sz w:val="30"/>
          <w:szCs w:val="30"/>
        </w:rPr>
      </w:pPr>
    </w:p>
    <w:p w14:paraId="4CC525CA" w14:textId="77777777" w:rsidR="002A27C6" w:rsidRDefault="002A27C6" w:rsidP="0019196C">
      <w:pPr>
        <w:rPr>
          <w:sz w:val="30"/>
          <w:szCs w:val="30"/>
        </w:rPr>
      </w:pPr>
    </w:p>
    <w:p w14:paraId="10E3EF4C" w14:textId="77777777" w:rsidR="005C55A2" w:rsidRDefault="005C55A2" w:rsidP="0019196C">
      <w:pPr>
        <w:rPr>
          <w:sz w:val="30"/>
          <w:szCs w:val="30"/>
        </w:rPr>
      </w:pPr>
    </w:p>
    <w:p w14:paraId="1E77AA20" w14:textId="31DB7A87" w:rsidR="00CD6915" w:rsidRDefault="005C55A2" w:rsidP="005C55A2">
      <w:pPr>
        <w:pStyle w:val="Ttulo1"/>
        <w:jc w:val="center"/>
      </w:pPr>
      <w:r>
        <w:t>FEBRERO</w:t>
      </w:r>
    </w:p>
    <w:p w14:paraId="4BF854E6" w14:textId="10DDE851" w:rsidR="005C55A2" w:rsidRDefault="005C55A2" w:rsidP="005C55A2"/>
    <w:p w14:paraId="2C2624AC" w14:textId="74346210" w:rsidR="005C55A2" w:rsidRDefault="005C55A2" w:rsidP="005C55A2">
      <w:pPr>
        <w:rPr>
          <w:sz w:val="36"/>
          <w:szCs w:val="36"/>
        </w:rPr>
      </w:pPr>
      <w:r w:rsidRPr="002A27C6">
        <w:rPr>
          <w:sz w:val="36"/>
          <w:szCs w:val="36"/>
        </w:rPr>
        <w:t xml:space="preserve">En el mes de </w:t>
      </w:r>
      <w:r w:rsidR="00EF2831" w:rsidRPr="002A27C6">
        <w:rPr>
          <w:sz w:val="36"/>
          <w:szCs w:val="36"/>
        </w:rPr>
        <w:t>febrero</w:t>
      </w:r>
      <w:r w:rsidR="00A63110" w:rsidRPr="002A27C6">
        <w:rPr>
          <w:sz w:val="36"/>
          <w:szCs w:val="36"/>
        </w:rPr>
        <w:t xml:space="preserve"> me dedique a seguir realizando trabajo en oficina Y mis EFIIAS</w:t>
      </w:r>
      <w:r w:rsidR="00EF2831" w:rsidRPr="002A27C6">
        <w:rPr>
          <w:sz w:val="36"/>
          <w:szCs w:val="36"/>
        </w:rPr>
        <w:t xml:space="preserve"> en las </w:t>
      </w:r>
      <w:r w:rsidR="002A27C6" w:rsidRPr="002A27C6">
        <w:rPr>
          <w:sz w:val="36"/>
          <w:szCs w:val="36"/>
        </w:rPr>
        <w:t>instalaciones</w:t>
      </w:r>
      <w:r w:rsidR="00EF2831" w:rsidRPr="002A27C6">
        <w:rPr>
          <w:sz w:val="36"/>
          <w:szCs w:val="36"/>
        </w:rPr>
        <w:t xml:space="preserve"> del DIF, El </w:t>
      </w:r>
      <w:r w:rsidR="002A27C6" w:rsidRPr="002A27C6">
        <w:rPr>
          <w:sz w:val="36"/>
          <w:szCs w:val="36"/>
        </w:rPr>
        <w:t>día</w:t>
      </w:r>
      <w:r w:rsidR="00EF2831" w:rsidRPr="002A27C6">
        <w:rPr>
          <w:sz w:val="36"/>
          <w:szCs w:val="36"/>
        </w:rPr>
        <w:t xml:space="preserve"> 4 de</w:t>
      </w:r>
      <w:r w:rsidR="002A27C6" w:rsidRPr="002A27C6">
        <w:rPr>
          <w:sz w:val="36"/>
          <w:szCs w:val="36"/>
        </w:rPr>
        <w:t xml:space="preserve"> febrero Sali a la comunidad de la Cofradía de Lepe a realizar encuestas, el día 11y 12 sal</w:t>
      </w:r>
      <w:r w:rsidR="002A27C6">
        <w:rPr>
          <w:sz w:val="36"/>
          <w:szCs w:val="36"/>
        </w:rPr>
        <w:t>í</w:t>
      </w:r>
      <w:r w:rsidR="002A27C6" w:rsidRPr="002A27C6">
        <w:rPr>
          <w:sz w:val="36"/>
          <w:szCs w:val="36"/>
        </w:rPr>
        <w:t xml:space="preserve"> a la comunidad de Soyatlán del oro a realizar encuestas</w:t>
      </w:r>
      <w:r w:rsidR="00F55E17">
        <w:rPr>
          <w:sz w:val="36"/>
          <w:szCs w:val="36"/>
        </w:rPr>
        <w:t>, el día 18 de febrero Sali a la comunidad del agostadero a realizar mis encuestas lo que resto de ese mes estuve en el DIF recibiendo documentos faltantes de las personas y realizando mas encuestas a las personas interesadas en el programa que no pudieron asistir en su comunidad el día que fui a realizarlas.</w:t>
      </w:r>
    </w:p>
    <w:p w14:paraId="18A2F108" w14:textId="6FA884D8" w:rsidR="004E7C7F" w:rsidRDefault="004E7C7F" w:rsidP="005C55A2">
      <w:pPr>
        <w:rPr>
          <w:sz w:val="36"/>
          <w:szCs w:val="36"/>
        </w:rPr>
      </w:pPr>
    </w:p>
    <w:p w14:paraId="2EFD35FA" w14:textId="430C73B0" w:rsidR="004E7C7F" w:rsidRDefault="004E7C7F" w:rsidP="005C55A2">
      <w:pPr>
        <w:rPr>
          <w:sz w:val="36"/>
          <w:szCs w:val="36"/>
        </w:rPr>
      </w:pPr>
    </w:p>
    <w:p w14:paraId="4FBF05CC" w14:textId="6E4E3B4C" w:rsidR="004E7C7F" w:rsidRDefault="004E7C7F" w:rsidP="005C55A2">
      <w:pPr>
        <w:rPr>
          <w:sz w:val="36"/>
          <w:szCs w:val="36"/>
        </w:rPr>
      </w:pPr>
    </w:p>
    <w:p w14:paraId="4A45CACB" w14:textId="7281B512" w:rsidR="004E7C7F" w:rsidRDefault="004E7C7F" w:rsidP="005C55A2">
      <w:pPr>
        <w:rPr>
          <w:sz w:val="36"/>
          <w:szCs w:val="36"/>
        </w:rPr>
      </w:pPr>
    </w:p>
    <w:p w14:paraId="750C5FE2" w14:textId="76C7541D" w:rsidR="004E7C7F" w:rsidRDefault="004E7C7F" w:rsidP="005C55A2">
      <w:pPr>
        <w:rPr>
          <w:sz w:val="36"/>
          <w:szCs w:val="36"/>
        </w:rPr>
      </w:pPr>
    </w:p>
    <w:p w14:paraId="57F2D5D8" w14:textId="1A029C4F" w:rsidR="004E7C7F" w:rsidRDefault="004E7C7F" w:rsidP="005C55A2">
      <w:pPr>
        <w:rPr>
          <w:sz w:val="36"/>
          <w:szCs w:val="36"/>
        </w:rPr>
      </w:pPr>
    </w:p>
    <w:p w14:paraId="71333832" w14:textId="54FFCA87" w:rsidR="004E7C7F" w:rsidRDefault="004E7C7F" w:rsidP="005C55A2">
      <w:pPr>
        <w:rPr>
          <w:sz w:val="36"/>
          <w:szCs w:val="36"/>
        </w:rPr>
      </w:pPr>
    </w:p>
    <w:p w14:paraId="74CEA9C0" w14:textId="504B0966" w:rsidR="004E7C7F" w:rsidRDefault="004213BA" w:rsidP="004213BA">
      <w:pPr>
        <w:pStyle w:val="Ttulo1"/>
        <w:jc w:val="center"/>
      </w:pPr>
      <w:r>
        <w:t>MARZO</w:t>
      </w:r>
    </w:p>
    <w:p w14:paraId="5C51C912" w14:textId="10F83795" w:rsidR="004213BA" w:rsidRDefault="004213BA" w:rsidP="004213BA"/>
    <w:p w14:paraId="1D791C15" w14:textId="01D8056A" w:rsidR="004213BA" w:rsidRDefault="004213BA" w:rsidP="004213BA">
      <w:pPr>
        <w:rPr>
          <w:sz w:val="32"/>
          <w:szCs w:val="32"/>
        </w:rPr>
      </w:pPr>
      <w:r>
        <w:rPr>
          <w:sz w:val="32"/>
          <w:szCs w:val="32"/>
        </w:rPr>
        <w:t xml:space="preserve">En la </w:t>
      </w:r>
      <w:r w:rsidR="00A74770">
        <w:rPr>
          <w:sz w:val="32"/>
          <w:szCs w:val="32"/>
        </w:rPr>
        <w:t>primera semana</w:t>
      </w:r>
      <w:r>
        <w:rPr>
          <w:sz w:val="32"/>
          <w:szCs w:val="32"/>
        </w:rPr>
        <w:t xml:space="preserve"> de marzo me dedique a capturar</w:t>
      </w:r>
      <w:r w:rsidR="00851641">
        <w:rPr>
          <w:sz w:val="32"/>
          <w:szCs w:val="32"/>
        </w:rPr>
        <w:t xml:space="preserve"> en el sistema </w:t>
      </w:r>
      <w:proofErr w:type="spellStart"/>
      <w:r w:rsidR="00851641">
        <w:rPr>
          <w:sz w:val="32"/>
          <w:szCs w:val="32"/>
        </w:rPr>
        <w:t>siemdif</w:t>
      </w:r>
      <w:proofErr w:type="spellEnd"/>
      <w:r w:rsidR="00851641">
        <w:rPr>
          <w:sz w:val="32"/>
          <w:szCs w:val="32"/>
        </w:rPr>
        <w:t xml:space="preserve"> las </w:t>
      </w:r>
      <w:r w:rsidR="00A74770">
        <w:rPr>
          <w:sz w:val="32"/>
          <w:szCs w:val="32"/>
        </w:rPr>
        <w:t>EFIIAS de</w:t>
      </w:r>
      <w:r w:rsidR="00851641">
        <w:rPr>
          <w:sz w:val="32"/>
          <w:szCs w:val="32"/>
        </w:rPr>
        <w:t xml:space="preserve"> los posibles beneficiarios del Padrón </w:t>
      </w:r>
      <w:r w:rsidR="00A74770">
        <w:rPr>
          <w:sz w:val="32"/>
          <w:szCs w:val="32"/>
        </w:rPr>
        <w:t>de ASITENCIA</w:t>
      </w:r>
      <w:r w:rsidR="00851641">
        <w:rPr>
          <w:sz w:val="32"/>
          <w:szCs w:val="32"/>
        </w:rPr>
        <w:t xml:space="preserve"> SOCIAL ALIMENTARIA EN LOS PRIMEROS 1000 DIA</w:t>
      </w:r>
      <w:r w:rsidR="00A74770">
        <w:rPr>
          <w:sz w:val="32"/>
          <w:szCs w:val="32"/>
        </w:rPr>
        <w:t>S</w:t>
      </w:r>
      <w:r w:rsidR="00851641">
        <w:rPr>
          <w:sz w:val="32"/>
          <w:szCs w:val="32"/>
        </w:rPr>
        <w:t xml:space="preserve"> DE VIDA</w:t>
      </w:r>
      <w:r w:rsidR="00A74770">
        <w:rPr>
          <w:sz w:val="32"/>
          <w:szCs w:val="32"/>
        </w:rPr>
        <w:t>.</w:t>
      </w:r>
    </w:p>
    <w:p w14:paraId="57546C61" w14:textId="2179BF04" w:rsidR="00A74770" w:rsidRDefault="000039D3" w:rsidP="004213BA">
      <w:pPr>
        <w:rPr>
          <w:sz w:val="32"/>
          <w:szCs w:val="32"/>
        </w:rPr>
      </w:pPr>
      <w:r>
        <w:rPr>
          <w:sz w:val="32"/>
          <w:szCs w:val="32"/>
        </w:rPr>
        <w:t>El 12 de marzo tuve cita en el dif jalisco con mi coordinador a presentar expedientes en físico para validación del padrón 2021.</w:t>
      </w:r>
    </w:p>
    <w:p w14:paraId="56A1B240" w14:textId="77C8E3C4" w:rsidR="000039D3" w:rsidRDefault="000039D3" w:rsidP="004213BA">
      <w:pPr>
        <w:rPr>
          <w:sz w:val="32"/>
          <w:szCs w:val="32"/>
        </w:rPr>
      </w:pPr>
      <w:r>
        <w:rPr>
          <w:sz w:val="32"/>
          <w:szCs w:val="32"/>
        </w:rPr>
        <w:t>Lo que resto del mes fue dar atención en oficina Y escanear las EFIIAS Y los documentos de cada beneficiario de uno por uno para subir al DRIVE.</w:t>
      </w:r>
    </w:p>
    <w:p w14:paraId="0C201A94" w14:textId="77777777" w:rsidR="00A74770" w:rsidRPr="004213BA" w:rsidRDefault="00A74770" w:rsidP="004213BA">
      <w:pPr>
        <w:rPr>
          <w:sz w:val="32"/>
          <w:szCs w:val="32"/>
        </w:rPr>
      </w:pPr>
    </w:p>
    <w:p w14:paraId="16FC5FF7" w14:textId="6AFA3901" w:rsidR="004E7C7F" w:rsidRDefault="004E7C7F" w:rsidP="004E7C7F"/>
    <w:p w14:paraId="1C69D6FF" w14:textId="2369C363" w:rsidR="004E7C7F" w:rsidRDefault="004E7C7F" w:rsidP="004E7C7F"/>
    <w:p w14:paraId="2B798322" w14:textId="77777777" w:rsidR="004E7C7F" w:rsidRPr="004E7C7F" w:rsidRDefault="004E7C7F" w:rsidP="004E7C7F"/>
    <w:p w14:paraId="17734C2F" w14:textId="77777777" w:rsidR="00CD6915" w:rsidRPr="002A27C6" w:rsidRDefault="00CD6915" w:rsidP="0019196C">
      <w:pPr>
        <w:rPr>
          <w:sz w:val="36"/>
          <w:szCs w:val="36"/>
        </w:rPr>
      </w:pPr>
    </w:p>
    <w:p w14:paraId="1B24DA8A" w14:textId="77777777" w:rsidR="00081331" w:rsidRPr="00F45C15" w:rsidRDefault="00081331" w:rsidP="00F45C15">
      <w:pPr>
        <w:jc w:val="center"/>
        <w:rPr>
          <w:sz w:val="30"/>
          <w:szCs w:val="30"/>
        </w:rPr>
      </w:pPr>
    </w:p>
    <w:sectPr w:rsidR="00081331" w:rsidRPr="00F45C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9D"/>
    <w:rsid w:val="000039D3"/>
    <w:rsid w:val="00081331"/>
    <w:rsid w:val="0019196C"/>
    <w:rsid w:val="002A27C6"/>
    <w:rsid w:val="004213BA"/>
    <w:rsid w:val="004E7C7F"/>
    <w:rsid w:val="005C55A2"/>
    <w:rsid w:val="005D7FA2"/>
    <w:rsid w:val="007734B2"/>
    <w:rsid w:val="00851641"/>
    <w:rsid w:val="00A63110"/>
    <w:rsid w:val="00A74770"/>
    <w:rsid w:val="00A875B5"/>
    <w:rsid w:val="00B33D73"/>
    <w:rsid w:val="00B4299D"/>
    <w:rsid w:val="00CD6915"/>
    <w:rsid w:val="00DE4E4C"/>
    <w:rsid w:val="00ED655C"/>
    <w:rsid w:val="00EE19B3"/>
    <w:rsid w:val="00EF2831"/>
    <w:rsid w:val="00F45C15"/>
    <w:rsid w:val="00F55E17"/>
    <w:rsid w:val="00FC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7F4B9"/>
  <w15:chartTrackingRefBased/>
  <w15:docId w15:val="{C4DFF47A-52D2-4242-8F90-D5CDC5E9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6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69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PC-05</dc:creator>
  <cp:keywords/>
  <dc:description/>
  <cp:lastModifiedBy>PC-05</cp:lastModifiedBy>
  <cp:revision>2</cp:revision>
  <dcterms:created xsi:type="dcterms:W3CDTF">2021-07-30T19:53:00Z</dcterms:created>
  <dcterms:modified xsi:type="dcterms:W3CDTF">2021-07-30T19:53:00Z</dcterms:modified>
</cp:coreProperties>
</file>